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0F68D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align>top</wp:align>
                </wp:positionV>
                <wp:extent cx="2276475" cy="4105275"/>
                <wp:effectExtent l="0" t="0" r="9525" b="9525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181" w:rsidRPr="008E1590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iCs/>
                                <w:sz w:val="52"/>
                                <w:szCs w:val="52"/>
                              </w:rPr>
                            </w:pPr>
                            <w:r w:rsidRPr="008E1590">
                              <w:rPr>
                                <w:rFonts w:ascii="Great Vibes" w:hAnsi="Great Vibes"/>
                                <w:iCs/>
                                <w:sz w:val="52"/>
                                <w:szCs w:val="52"/>
                              </w:rPr>
                              <w:t>The Lord’s Prayer</w:t>
                            </w:r>
                          </w:p>
                          <w:p w:rsidR="005F4181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5F4181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Father </w:t>
                            </w:r>
                          </w:p>
                          <w:p w:rsidR="005F4181" w:rsidRPr="00F81F23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who art in heaven,</w:t>
                            </w:r>
                          </w:p>
                          <w:p w:rsidR="005F4181" w:rsidRPr="005F4181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5F4181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Hallowed</w:t>
                            </w:r>
                            <w:r w:rsidRPr="005F4181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F4181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be thy name</w:t>
                            </w:r>
                            <w:r w:rsidRPr="005F4181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</w:p>
                          <w:p w:rsidR="005F4181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Thy kingdom come; </w:t>
                            </w:r>
                          </w:p>
                          <w:p w:rsidR="005F4181" w:rsidRPr="00F86615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Thy </w:t>
                            </w:r>
                            <w:r w:rsidRPr="005F4181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will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be done</w:t>
                            </w:r>
                          </w:p>
                          <w:p w:rsidR="005F4181" w:rsidRPr="00F81F23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on earth as it is in heaven.</w:t>
                            </w:r>
                          </w:p>
                          <w:p w:rsidR="005F4181" w:rsidRPr="005F4181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5F4181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Give us this day our daily bread;</w:t>
                            </w:r>
                          </w:p>
                          <w:p w:rsidR="005F4181" w:rsidRPr="006215DB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6215DB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And forgive us our trespasses</w:t>
                            </w:r>
                          </w:p>
                          <w:p w:rsidR="005F4181" w:rsidRPr="006215DB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as we </w:t>
                            </w:r>
                            <w:r w:rsidRPr="005F4181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forgive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those </w:t>
                            </w:r>
                          </w:p>
                          <w:p w:rsidR="005F4181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who trespass against</w:t>
                            </w:r>
                            <w:r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us. </w:t>
                            </w:r>
                          </w:p>
                          <w:p w:rsidR="005F4181" w:rsidRPr="00F81F23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And lead us not into temptation,</w:t>
                            </w:r>
                          </w:p>
                          <w:p w:rsidR="005F4181" w:rsidRPr="005F4181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5F4181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but deliver us from evil.</w:t>
                            </w:r>
                          </w:p>
                          <w:p w:rsidR="005F4181" w:rsidRPr="005F4181" w:rsidRDefault="005F4181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5F4181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Amen.</w:t>
                            </w:r>
                          </w:p>
                          <w:p w:rsidR="00730CC5" w:rsidRDefault="00730CC5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04130" w:rsidRDefault="00C04130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128.05pt;margin-top:0;width:179.25pt;height:323.25pt;z-index:251656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" stroked="f" strokecolor="silver" strokeweight="0">
                <v:textbox inset="0,0,0,0">
                  <w:txbxContent>
                    <w:p w:rsidR="005F4181" w:rsidRPr="008E1590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iCs/>
                          <w:sz w:val="52"/>
                          <w:szCs w:val="52"/>
                        </w:rPr>
                      </w:pPr>
                      <w:r w:rsidRPr="008E1590">
                        <w:rPr>
                          <w:rFonts w:ascii="Great Vibes" w:hAnsi="Great Vibes"/>
                          <w:iCs/>
                          <w:sz w:val="52"/>
                          <w:szCs w:val="52"/>
                        </w:rPr>
                        <w:t>The Lord’s Prayer</w:t>
                      </w:r>
                    </w:p>
                    <w:p w:rsidR="005F4181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Our </w:t>
                      </w:r>
                      <w:r w:rsidRPr="005F4181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Father </w:t>
                      </w:r>
                    </w:p>
                    <w:p w:rsidR="005F4181" w:rsidRPr="00F81F23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who art in heaven,</w:t>
                      </w:r>
                    </w:p>
                    <w:p w:rsidR="005F4181" w:rsidRPr="005F4181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5F4181">
                        <w:rPr>
                          <w:rFonts w:ascii="Great Vibes" w:hAnsi="Great Vibes"/>
                          <w:sz w:val="36"/>
                          <w:szCs w:val="36"/>
                        </w:rPr>
                        <w:t>Hallowed</w:t>
                      </w:r>
                      <w:r w:rsidRPr="005F4181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</w:t>
                      </w:r>
                      <w:r w:rsidRPr="005F4181">
                        <w:rPr>
                          <w:rFonts w:ascii="Great Vibes" w:hAnsi="Great Vibes"/>
                          <w:sz w:val="36"/>
                          <w:szCs w:val="36"/>
                        </w:rPr>
                        <w:t>be thy name</w:t>
                      </w:r>
                      <w:r w:rsidRPr="005F4181">
                        <w:rPr>
                          <w:rFonts w:ascii="Bahnschrift SemiBold" w:hAnsi="Bahnschrift SemiBold"/>
                        </w:rPr>
                        <w:t>;</w:t>
                      </w:r>
                    </w:p>
                    <w:p w:rsidR="005F4181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Thy kingdom come; </w:t>
                      </w:r>
                    </w:p>
                    <w:p w:rsidR="005F4181" w:rsidRPr="00F86615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Thy </w:t>
                      </w:r>
                      <w:r w:rsidRPr="005F4181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will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be done</w:t>
                      </w:r>
                    </w:p>
                    <w:p w:rsidR="005F4181" w:rsidRPr="00F81F23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on earth as it is in heaven.</w:t>
                      </w:r>
                    </w:p>
                    <w:p w:rsidR="005F4181" w:rsidRPr="005F4181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5F4181">
                        <w:rPr>
                          <w:rFonts w:ascii="Great Vibes" w:hAnsi="Great Vibes"/>
                          <w:sz w:val="36"/>
                          <w:szCs w:val="36"/>
                        </w:rPr>
                        <w:t>Give us this day our daily bread;</w:t>
                      </w:r>
                    </w:p>
                    <w:p w:rsidR="005F4181" w:rsidRPr="006215DB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6215DB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And forgive us our trespasses</w:t>
                      </w:r>
                    </w:p>
                    <w:p w:rsidR="005F4181" w:rsidRPr="006215DB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as we </w:t>
                      </w:r>
                      <w:r w:rsidRPr="005F4181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forgive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those </w:t>
                      </w:r>
                    </w:p>
                    <w:p w:rsidR="005F4181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who trespass against</w:t>
                      </w:r>
                      <w:r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us. </w:t>
                      </w:r>
                    </w:p>
                    <w:p w:rsidR="005F4181" w:rsidRPr="00F81F23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And lead us not into temptation,</w:t>
                      </w:r>
                    </w:p>
                    <w:p w:rsidR="005F4181" w:rsidRPr="005F4181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5F4181">
                        <w:rPr>
                          <w:rFonts w:ascii="Great Vibes" w:hAnsi="Great Vibes"/>
                          <w:sz w:val="36"/>
                          <w:szCs w:val="36"/>
                        </w:rPr>
                        <w:t>but deliver us from evil.</w:t>
                      </w:r>
                    </w:p>
                    <w:p w:rsidR="005F4181" w:rsidRPr="005F4181" w:rsidRDefault="005F4181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5F4181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Amen.</w:t>
                      </w:r>
                    </w:p>
                    <w:p w:rsidR="00730CC5" w:rsidRDefault="00730CC5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04130" w:rsidRDefault="00C04130" w:rsidP="00730CC5"/>
                  </w:txbxContent>
                </v:textbox>
                <w10:wrap anchory="margin"/>
              </v:rect>
            </w:pict>
          </mc:Fallback>
        </mc:AlternateContent>
      </w:r>
      <w:r w:rsidR="0098059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856F8F" wp14:editId="3F15BA42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8453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A25FA7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4DF18E" wp14:editId="6838A6B5">
                <wp:simplePos x="0" y="0"/>
                <wp:positionH relativeFrom="page">
                  <wp:posOffset>3190875</wp:posOffset>
                </wp:positionH>
                <wp:positionV relativeFrom="paragraph">
                  <wp:posOffset>5873115</wp:posOffset>
                </wp:positionV>
                <wp:extent cx="3190875" cy="2628900"/>
                <wp:effectExtent l="0" t="0" r="9525" b="0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FA7" w:rsidRPr="00AC3E43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A25FA7" w:rsidRPr="00AC3E43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A25FA7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25FA7" w:rsidRPr="00D61E31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A25FA7" w:rsidRPr="007E5BD4" w:rsidRDefault="00A25FA7" w:rsidP="00A25FA7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A25FA7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25FA7" w:rsidRPr="00D61E31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A25FA7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A25FA7" w:rsidRPr="00D61E31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980591" w:rsidRPr="007E5BD4" w:rsidRDefault="00980591" w:rsidP="009805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F18E" id="Rectangle 123" o:spid="_x0000_s1027" style="position:absolute;margin-left:251.25pt;margin-top:462.45pt;width:251.25pt;height:20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" filled="f" stroked="f" strokeweight="0">
                <v:textbox inset="0,0,0,0">
                  <w:txbxContent>
                    <w:p w:rsidR="00A25FA7" w:rsidRPr="00AC3E43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A25FA7" w:rsidRPr="00AC3E43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A25FA7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25FA7" w:rsidRPr="00D61E31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A25FA7" w:rsidRPr="007E5BD4" w:rsidRDefault="00A25FA7" w:rsidP="00A25FA7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A25FA7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25FA7" w:rsidRPr="00D61E31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A25FA7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A25FA7" w:rsidRPr="00D61E31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980591" w:rsidRPr="007E5BD4" w:rsidRDefault="00980591" w:rsidP="0098059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5E0FA0" wp14:editId="478A2DC0">
                <wp:simplePos x="0" y="0"/>
                <wp:positionH relativeFrom="page">
                  <wp:align>right</wp:align>
                </wp:positionH>
                <wp:positionV relativeFrom="paragraph">
                  <wp:posOffset>1282064</wp:posOffset>
                </wp:positionV>
                <wp:extent cx="3190875" cy="2562225"/>
                <wp:effectExtent l="0" t="0" r="9525" b="9525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FA7" w:rsidRPr="00AC3E43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A25FA7" w:rsidRPr="00AC3E43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A25FA7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25FA7" w:rsidRPr="00D61E31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A25FA7" w:rsidRPr="007E5BD4" w:rsidRDefault="00A25FA7" w:rsidP="00A25FA7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A25FA7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25FA7" w:rsidRPr="00D61E31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A25FA7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A25FA7" w:rsidRPr="00D61E31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A25FA7" w:rsidRPr="007E5BD4" w:rsidRDefault="00A25FA7" w:rsidP="00A25F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980591" w:rsidRPr="007E5BD4" w:rsidRDefault="00980591" w:rsidP="009805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0FA0" id="_x0000_s1028" style="position:absolute;margin-left:200.05pt;margin-top:100.95pt;width:251.25pt;height:201.7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" filled="f" stroked="f" strokeweight="0">
                <v:textbox inset="0,0,0,0">
                  <w:txbxContent>
                    <w:p w:rsidR="00A25FA7" w:rsidRPr="00AC3E43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A25FA7" w:rsidRPr="00AC3E43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A25FA7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25FA7" w:rsidRPr="00D61E31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A25FA7" w:rsidRPr="007E5BD4" w:rsidRDefault="00A25FA7" w:rsidP="00A25FA7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A25FA7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25FA7" w:rsidRPr="00D61E31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A25FA7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A25FA7" w:rsidRPr="00D61E31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A25FA7" w:rsidRPr="007E5BD4" w:rsidRDefault="00A25FA7" w:rsidP="00A25F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980591" w:rsidRPr="007E5BD4" w:rsidRDefault="00980591" w:rsidP="0098059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F68D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4EEDFF" wp14:editId="3F0D0D14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2276475" cy="4105275"/>
                <wp:effectExtent l="0" t="0" r="9525" b="9525"/>
                <wp:wrapNone/>
                <wp:docPr id="211655883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8DC" w:rsidRPr="008E1590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iCs/>
                                <w:sz w:val="52"/>
                                <w:szCs w:val="52"/>
                              </w:rPr>
                            </w:pPr>
                            <w:r w:rsidRPr="008E1590">
                              <w:rPr>
                                <w:rFonts w:ascii="Great Vibes" w:hAnsi="Great Vibes"/>
                                <w:iCs/>
                                <w:sz w:val="52"/>
                                <w:szCs w:val="52"/>
                              </w:rPr>
                              <w:t>The Lord’s Prayer</w:t>
                            </w:r>
                          </w:p>
                          <w:p w:rsidR="000F68DC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5F4181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Father </w:t>
                            </w:r>
                          </w:p>
                          <w:p w:rsidR="000F68DC" w:rsidRPr="00F81F23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who art in heaven,</w:t>
                            </w:r>
                          </w:p>
                          <w:p w:rsidR="000F68DC" w:rsidRPr="005F4181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5F4181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Hallowed</w:t>
                            </w:r>
                            <w:r w:rsidRPr="005F4181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F4181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be thy name</w:t>
                            </w:r>
                            <w:r w:rsidRPr="005F4181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</w:p>
                          <w:p w:rsidR="000F68DC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Thy kingdom come; </w:t>
                            </w:r>
                          </w:p>
                          <w:p w:rsidR="000F68DC" w:rsidRPr="00F86615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Thy </w:t>
                            </w:r>
                            <w:r w:rsidRPr="005F4181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will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be done</w:t>
                            </w:r>
                          </w:p>
                          <w:p w:rsidR="000F68DC" w:rsidRPr="00F81F23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on earth as it is in heaven.</w:t>
                            </w:r>
                          </w:p>
                          <w:p w:rsidR="000F68DC" w:rsidRPr="005F4181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5F4181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Give us this day our daily bread;</w:t>
                            </w:r>
                          </w:p>
                          <w:p w:rsidR="000F68DC" w:rsidRPr="006215DB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6215DB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And forgive us our trespasses</w:t>
                            </w:r>
                          </w:p>
                          <w:p w:rsidR="000F68DC" w:rsidRPr="006215DB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as we </w:t>
                            </w:r>
                            <w:r w:rsidRPr="005F4181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forgive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those </w:t>
                            </w:r>
                          </w:p>
                          <w:p w:rsidR="000F68DC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who trespass against</w:t>
                            </w:r>
                            <w:r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us. </w:t>
                            </w:r>
                          </w:p>
                          <w:p w:rsidR="000F68DC" w:rsidRPr="00F81F23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And lead us not into temptation,</w:t>
                            </w:r>
                          </w:p>
                          <w:p w:rsidR="000F68DC" w:rsidRPr="005F4181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5F4181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but deliver us from evil.</w:t>
                            </w:r>
                          </w:p>
                          <w:p w:rsidR="000F68DC" w:rsidRPr="005F4181" w:rsidRDefault="000F68DC" w:rsidP="005F41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5F4181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Amen.</w:t>
                            </w:r>
                          </w:p>
                          <w:p w:rsidR="000F68DC" w:rsidRDefault="000F68DC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0F68DC" w:rsidRDefault="000F68DC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EEDFF" id="_x0000_s1029" style="position:absolute;margin-left:128.05pt;margin-top:0;width:179.25pt;height:323.25pt;z-index:2516730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" stroked="f" strokecolor="silver" strokeweight="0">
                <v:textbox inset="0,0,0,0">
                  <w:txbxContent>
                    <w:p w:rsidR="000F68DC" w:rsidRPr="008E1590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iCs/>
                          <w:sz w:val="52"/>
                          <w:szCs w:val="52"/>
                        </w:rPr>
                      </w:pPr>
                      <w:r w:rsidRPr="008E1590">
                        <w:rPr>
                          <w:rFonts w:ascii="Great Vibes" w:hAnsi="Great Vibes"/>
                          <w:iCs/>
                          <w:sz w:val="52"/>
                          <w:szCs w:val="52"/>
                        </w:rPr>
                        <w:t>The Lord’s Prayer</w:t>
                      </w:r>
                    </w:p>
                    <w:p w:rsidR="000F68DC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Our </w:t>
                      </w:r>
                      <w:r w:rsidRPr="005F4181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Father </w:t>
                      </w:r>
                    </w:p>
                    <w:p w:rsidR="000F68DC" w:rsidRPr="00F81F23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who art in heaven,</w:t>
                      </w:r>
                    </w:p>
                    <w:p w:rsidR="000F68DC" w:rsidRPr="005F4181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5F4181">
                        <w:rPr>
                          <w:rFonts w:ascii="Great Vibes" w:hAnsi="Great Vibes"/>
                          <w:sz w:val="36"/>
                          <w:szCs w:val="36"/>
                        </w:rPr>
                        <w:t>Hallowed</w:t>
                      </w:r>
                      <w:r w:rsidRPr="005F4181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</w:t>
                      </w:r>
                      <w:r w:rsidRPr="005F4181">
                        <w:rPr>
                          <w:rFonts w:ascii="Great Vibes" w:hAnsi="Great Vibes"/>
                          <w:sz w:val="36"/>
                          <w:szCs w:val="36"/>
                        </w:rPr>
                        <w:t>be thy name</w:t>
                      </w:r>
                      <w:r w:rsidRPr="005F4181">
                        <w:rPr>
                          <w:rFonts w:ascii="Bahnschrift SemiBold" w:hAnsi="Bahnschrift SemiBold"/>
                        </w:rPr>
                        <w:t>;</w:t>
                      </w:r>
                    </w:p>
                    <w:p w:rsidR="000F68DC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Thy kingdom come; </w:t>
                      </w:r>
                    </w:p>
                    <w:p w:rsidR="000F68DC" w:rsidRPr="00F86615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Thy </w:t>
                      </w:r>
                      <w:r w:rsidRPr="005F4181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will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be done</w:t>
                      </w:r>
                    </w:p>
                    <w:p w:rsidR="000F68DC" w:rsidRPr="00F81F23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on earth as it is in heaven.</w:t>
                      </w:r>
                    </w:p>
                    <w:p w:rsidR="000F68DC" w:rsidRPr="005F4181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5F4181">
                        <w:rPr>
                          <w:rFonts w:ascii="Great Vibes" w:hAnsi="Great Vibes"/>
                          <w:sz w:val="36"/>
                          <w:szCs w:val="36"/>
                        </w:rPr>
                        <w:t>Give us this day our daily bread;</w:t>
                      </w:r>
                    </w:p>
                    <w:p w:rsidR="000F68DC" w:rsidRPr="006215DB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6215DB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And forgive us our trespasses</w:t>
                      </w:r>
                    </w:p>
                    <w:p w:rsidR="000F68DC" w:rsidRPr="006215DB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as we </w:t>
                      </w:r>
                      <w:r w:rsidRPr="005F4181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forgive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those </w:t>
                      </w:r>
                    </w:p>
                    <w:p w:rsidR="000F68DC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who trespass against</w:t>
                      </w:r>
                      <w:r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us. </w:t>
                      </w:r>
                    </w:p>
                    <w:p w:rsidR="000F68DC" w:rsidRPr="00F81F23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And lead us not into temptation,</w:t>
                      </w:r>
                    </w:p>
                    <w:p w:rsidR="000F68DC" w:rsidRPr="005F4181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5F4181">
                        <w:rPr>
                          <w:rFonts w:ascii="Great Vibes" w:hAnsi="Great Vibes"/>
                          <w:sz w:val="36"/>
                          <w:szCs w:val="36"/>
                        </w:rPr>
                        <w:t>but deliver us from evil.</w:t>
                      </w:r>
                    </w:p>
                    <w:p w:rsidR="000F68DC" w:rsidRPr="005F4181" w:rsidRDefault="000F68DC" w:rsidP="005F41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5F4181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Amen.</w:t>
                      </w:r>
                    </w:p>
                    <w:p w:rsidR="000F68DC" w:rsidRDefault="000F68DC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0F68DC" w:rsidRDefault="000F68DC" w:rsidP="00730CC5"/>
                  </w:txbxContent>
                </v:textbox>
                <w10:wrap anchory="margin"/>
              </v:rect>
            </w:pict>
          </mc:Fallback>
        </mc:AlternateContent>
      </w:r>
      <w:r w:rsidR="0098059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1A5EB7" wp14:editId="33B086D8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0D48F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0F342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F094A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980591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C6D2E3-217A-4A87-A926-1E39279FAEAA}"/>
    <w:embedBold r:id="rId2" w:fontKey="{67CB3F42-EDC0-468F-9DA3-480801D8B225}"/>
    <w:embedItalic r:id="rId3" w:fontKey="{4976D4E0-F66D-4400-A3C8-C955F516EF8C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537C2E38-83E7-49F0-9706-B2FEC9B7AB1A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027DD47A-F3E5-4FB1-9627-FB0796445F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E35FF83-5745-491B-9A9F-1DE9E72640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EF7568E-5A43-47C1-A276-222664CD85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37A4"/>
    <w:rsid w:val="00067926"/>
    <w:rsid w:val="00074401"/>
    <w:rsid w:val="000745ED"/>
    <w:rsid w:val="00085AB6"/>
    <w:rsid w:val="000A754E"/>
    <w:rsid w:val="000B3D6D"/>
    <w:rsid w:val="000F3422"/>
    <w:rsid w:val="000F68DC"/>
    <w:rsid w:val="001524F7"/>
    <w:rsid w:val="00155290"/>
    <w:rsid w:val="0017415F"/>
    <w:rsid w:val="00192972"/>
    <w:rsid w:val="00245EEB"/>
    <w:rsid w:val="00272554"/>
    <w:rsid w:val="00280C05"/>
    <w:rsid w:val="00292A0A"/>
    <w:rsid w:val="002C0A0C"/>
    <w:rsid w:val="003441ED"/>
    <w:rsid w:val="003A565A"/>
    <w:rsid w:val="00420A01"/>
    <w:rsid w:val="00447E2F"/>
    <w:rsid w:val="004B0141"/>
    <w:rsid w:val="004B7B3F"/>
    <w:rsid w:val="005067CA"/>
    <w:rsid w:val="00534A28"/>
    <w:rsid w:val="00547145"/>
    <w:rsid w:val="005805A6"/>
    <w:rsid w:val="005D3EA5"/>
    <w:rsid w:val="005F4181"/>
    <w:rsid w:val="006039C1"/>
    <w:rsid w:val="00632432"/>
    <w:rsid w:val="006D7253"/>
    <w:rsid w:val="00730CC5"/>
    <w:rsid w:val="00760095"/>
    <w:rsid w:val="007D15B1"/>
    <w:rsid w:val="00805C63"/>
    <w:rsid w:val="00873E98"/>
    <w:rsid w:val="008771AE"/>
    <w:rsid w:val="008B5160"/>
    <w:rsid w:val="008B5AA2"/>
    <w:rsid w:val="008C6E6C"/>
    <w:rsid w:val="008E1590"/>
    <w:rsid w:val="008F44DF"/>
    <w:rsid w:val="00904A6C"/>
    <w:rsid w:val="00961097"/>
    <w:rsid w:val="00980591"/>
    <w:rsid w:val="00994904"/>
    <w:rsid w:val="00A25FA7"/>
    <w:rsid w:val="00A375C0"/>
    <w:rsid w:val="00A55510"/>
    <w:rsid w:val="00A90F1E"/>
    <w:rsid w:val="00B661E5"/>
    <w:rsid w:val="00B97550"/>
    <w:rsid w:val="00BB69CB"/>
    <w:rsid w:val="00BF362E"/>
    <w:rsid w:val="00C04130"/>
    <w:rsid w:val="00C1732F"/>
    <w:rsid w:val="00C2742A"/>
    <w:rsid w:val="00C323E6"/>
    <w:rsid w:val="00C6492D"/>
    <w:rsid w:val="00C742B2"/>
    <w:rsid w:val="00C85E96"/>
    <w:rsid w:val="00C93139"/>
    <w:rsid w:val="00CB7B01"/>
    <w:rsid w:val="00CB7FAF"/>
    <w:rsid w:val="00CF65D7"/>
    <w:rsid w:val="00CF6FEA"/>
    <w:rsid w:val="00D2024B"/>
    <w:rsid w:val="00D30584"/>
    <w:rsid w:val="00D430A5"/>
    <w:rsid w:val="00D65056"/>
    <w:rsid w:val="00DA44E5"/>
    <w:rsid w:val="00DB0AF5"/>
    <w:rsid w:val="00DC11D9"/>
    <w:rsid w:val="00E01444"/>
    <w:rsid w:val="00E036AF"/>
    <w:rsid w:val="00E1514F"/>
    <w:rsid w:val="00E76F23"/>
    <w:rsid w:val="00E77E9B"/>
    <w:rsid w:val="00EA3348"/>
    <w:rsid w:val="00F13550"/>
    <w:rsid w:val="00F71E88"/>
    <w:rsid w:val="00F757FF"/>
    <w:rsid w:val="00FD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75B93EBC-9A02-4900-B494-0B6C0D15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1590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8E1590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9</cp:revision>
  <cp:lastPrinted>2011-06-06T18:54:00Z</cp:lastPrinted>
  <dcterms:created xsi:type="dcterms:W3CDTF">2016-05-25T15:57:00Z</dcterms:created>
  <dcterms:modified xsi:type="dcterms:W3CDTF">2024-10-28T16:35:00Z</dcterms:modified>
  <cp:category>Hilton</cp:category>
</cp:coreProperties>
</file>